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C3F" w:rsidRPr="00B30F46" w:rsidRDefault="001315D9" w:rsidP="00B30F46">
      <w:pPr>
        <w:spacing w:line="240" w:lineRule="auto"/>
        <w:jc w:val="center"/>
        <w:rPr>
          <w:b/>
          <w:sz w:val="32"/>
          <w:u w:val="single"/>
        </w:rPr>
      </w:pPr>
      <w:r>
        <w:rPr>
          <w:b/>
          <w:sz w:val="32"/>
          <w:u w:val="single"/>
        </w:rPr>
        <w:t xml:space="preserve">AGM 2017 - </w:t>
      </w:r>
      <w:r w:rsidR="00EF1D8D" w:rsidRPr="00B30F46">
        <w:rPr>
          <w:b/>
          <w:sz w:val="32"/>
          <w:u w:val="single"/>
        </w:rPr>
        <w:t xml:space="preserve">Parent Council </w:t>
      </w:r>
      <w:r>
        <w:rPr>
          <w:b/>
          <w:sz w:val="32"/>
          <w:u w:val="single"/>
        </w:rPr>
        <w:t>Report</w:t>
      </w:r>
      <w:bookmarkStart w:id="0" w:name="_GoBack"/>
      <w:bookmarkEnd w:id="0"/>
    </w:p>
    <w:p w:rsidR="00EF1D8D" w:rsidRPr="00B30F46" w:rsidRDefault="00EF1D8D" w:rsidP="00B30F46">
      <w:pPr>
        <w:spacing w:after="120" w:line="240" w:lineRule="auto"/>
      </w:pPr>
      <w:r w:rsidRPr="00B30F46">
        <w:t>Firstly, I’d just like to thank all the members of the Parent Council for all of your positive contributions throughout the year!</w:t>
      </w:r>
      <w:r w:rsidR="008A1A75" w:rsidRPr="00B30F46">
        <w:t xml:space="preserve">  </w:t>
      </w:r>
      <w:r w:rsidRPr="00B30F46">
        <w:t>What a busy and successful year we have had!</w:t>
      </w:r>
    </w:p>
    <w:p w:rsidR="00EF1D8D" w:rsidRPr="00B30F46" w:rsidRDefault="00EF1D8D" w:rsidP="00B30F46">
      <w:pPr>
        <w:spacing w:after="120" w:line="240" w:lineRule="auto"/>
      </w:pPr>
      <w:r w:rsidRPr="00B30F46">
        <w:t>Some of our significant highlights have been:</w:t>
      </w:r>
    </w:p>
    <w:p w:rsidR="00EF1D8D" w:rsidRPr="00B30F46" w:rsidRDefault="008A1A75" w:rsidP="00B30F46">
      <w:pPr>
        <w:pStyle w:val="ListParagraph"/>
        <w:numPr>
          <w:ilvl w:val="0"/>
          <w:numId w:val="2"/>
        </w:numPr>
        <w:spacing w:after="120" w:line="240" w:lineRule="auto"/>
      </w:pPr>
      <w:r w:rsidRPr="00B30F46">
        <w:t xml:space="preserve">Improving communication with other members of the Parent Forum </w:t>
      </w:r>
      <w:r w:rsidR="002D0DCB" w:rsidRPr="00B30F46">
        <w:t xml:space="preserve">as we set out </w:t>
      </w:r>
      <w:r w:rsidR="00EF1D8D" w:rsidRPr="00B30F46">
        <w:t xml:space="preserve">our aims for </w:t>
      </w:r>
      <w:r w:rsidR="002D0DCB" w:rsidRPr="00B30F46">
        <w:t xml:space="preserve">the </w:t>
      </w:r>
      <w:r w:rsidR="00EF1D8D" w:rsidRPr="00B30F46">
        <w:t>Parent Council on</w:t>
      </w:r>
      <w:r w:rsidRPr="00B30F46">
        <w:t xml:space="preserve"> our page of the S</w:t>
      </w:r>
      <w:r w:rsidR="00EF1D8D" w:rsidRPr="00B30F46">
        <w:t>chool’s website</w:t>
      </w:r>
      <w:r w:rsidR="002D0DCB" w:rsidRPr="00B30F46">
        <w:t>;</w:t>
      </w:r>
      <w:r w:rsidRPr="00B30F46">
        <w:t xml:space="preserve"> </w:t>
      </w:r>
      <w:r w:rsidR="002D0DCB" w:rsidRPr="00B30F46">
        <w:t>published</w:t>
      </w:r>
      <w:r w:rsidRPr="00B30F46">
        <w:t xml:space="preserve"> the Minutes </w:t>
      </w:r>
      <w:r w:rsidR="002D0DCB" w:rsidRPr="00B30F46">
        <w:t xml:space="preserve">from </w:t>
      </w:r>
      <w:r w:rsidRPr="00B30F46">
        <w:t xml:space="preserve">our Meetings to inform </w:t>
      </w:r>
      <w:r w:rsidR="002D0DCB" w:rsidRPr="00B30F46">
        <w:t xml:space="preserve">parents/carers </w:t>
      </w:r>
      <w:r w:rsidRPr="00B30F46">
        <w:t>of our discussions with the School’s Leadership Team</w:t>
      </w:r>
      <w:r w:rsidR="00EF1D8D" w:rsidRPr="00B30F46">
        <w:t xml:space="preserve"> </w:t>
      </w:r>
      <w:r w:rsidR="002D0DCB" w:rsidRPr="00B30F46">
        <w:t>and we set</w:t>
      </w:r>
      <w:r w:rsidRPr="00B30F46">
        <w:t xml:space="preserve"> up </w:t>
      </w:r>
      <w:r w:rsidR="002D0DCB" w:rsidRPr="00B30F46">
        <w:t xml:space="preserve">our </w:t>
      </w:r>
      <w:r w:rsidRPr="00B30F46">
        <w:t>email address</w:t>
      </w:r>
      <w:r w:rsidR="00EF1D8D" w:rsidRPr="00B30F46">
        <w:t>.</w:t>
      </w:r>
    </w:p>
    <w:p w:rsidR="00EF1D8D" w:rsidRPr="00B30F46" w:rsidRDefault="008A1A75" w:rsidP="00B30F46">
      <w:pPr>
        <w:pStyle w:val="ListParagraph"/>
        <w:numPr>
          <w:ilvl w:val="0"/>
          <w:numId w:val="2"/>
        </w:numPr>
        <w:spacing w:after="120" w:line="240" w:lineRule="auto"/>
      </w:pPr>
      <w:r w:rsidRPr="00B30F46">
        <w:t>Our a</w:t>
      </w:r>
      <w:r w:rsidR="00EF1D8D" w:rsidRPr="00B30F46">
        <w:t>ctive involvement in the recruitment process for our new Head Teacher and one of the Depute Head Teachers</w:t>
      </w:r>
      <w:r w:rsidRPr="00B30F46">
        <w:t>.</w:t>
      </w:r>
    </w:p>
    <w:p w:rsidR="00EF1D8D" w:rsidRPr="00B30F46" w:rsidRDefault="00EF1D8D" w:rsidP="00B30F46">
      <w:pPr>
        <w:pStyle w:val="ListParagraph"/>
        <w:numPr>
          <w:ilvl w:val="0"/>
          <w:numId w:val="2"/>
        </w:numPr>
        <w:spacing w:after="120" w:line="240" w:lineRule="auto"/>
      </w:pPr>
      <w:r w:rsidRPr="00B30F46">
        <w:t xml:space="preserve">Our positive engagement with the Inverurie Community Campus Project Team through attending the main Stakeholder group and the Community sub-group meetings to ensure the views/concerns of the Academy’s parents/carers </w:t>
      </w:r>
      <w:r w:rsidR="008A1A75" w:rsidRPr="00B30F46">
        <w:t>were taken in</w:t>
      </w:r>
      <w:r w:rsidRPr="00B30F46">
        <w:t>to consideration.</w:t>
      </w:r>
    </w:p>
    <w:p w:rsidR="00EF1D8D" w:rsidRPr="00B30F46" w:rsidRDefault="00EF1D8D" w:rsidP="00B30F46">
      <w:pPr>
        <w:pStyle w:val="ListParagraph"/>
        <w:numPr>
          <w:ilvl w:val="0"/>
          <w:numId w:val="2"/>
        </w:numPr>
        <w:spacing w:after="120" w:line="240" w:lineRule="auto"/>
      </w:pPr>
      <w:r w:rsidRPr="00B30F46">
        <w:t xml:space="preserve">Visiting Alford Academy to gain a greater understanding of what </w:t>
      </w:r>
      <w:r w:rsidR="008A1A75" w:rsidRPr="00B30F46">
        <w:t xml:space="preserve">the new learning environment </w:t>
      </w:r>
      <w:r w:rsidR="00635D1C" w:rsidRPr="00B30F46">
        <w:t>c</w:t>
      </w:r>
      <w:r w:rsidR="008A1A75" w:rsidRPr="00B30F46">
        <w:t xml:space="preserve">ould be like in </w:t>
      </w:r>
      <w:r w:rsidR="00635D1C" w:rsidRPr="00B30F46">
        <w:t>the new Community Campus.</w:t>
      </w:r>
    </w:p>
    <w:p w:rsidR="00EF1D8D" w:rsidRPr="00B30F46" w:rsidRDefault="00EF1D8D" w:rsidP="00B30F46">
      <w:pPr>
        <w:pStyle w:val="ListParagraph"/>
        <w:numPr>
          <w:ilvl w:val="0"/>
          <w:numId w:val="2"/>
        </w:numPr>
        <w:spacing w:after="120" w:line="240" w:lineRule="auto"/>
      </w:pPr>
      <w:r w:rsidRPr="00B30F46">
        <w:t>Attending P7 Induction Evenings to encourage parents/carers to come along to PC meetings and contribute their views to our discussions with the school’s Leadership Team.</w:t>
      </w:r>
    </w:p>
    <w:p w:rsidR="00EF1D8D" w:rsidRPr="00B30F46" w:rsidRDefault="00EF1D8D" w:rsidP="00B30F46">
      <w:pPr>
        <w:pStyle w:val="ListParagraph"/>
        <w:numPr>
          <w:ilvl w:val="0"/>
          <w:numId w:val="2"/>
        </w:numPr>
        <w:spacing w:after="120" w:line="240" w:lineRule="auto"/>
      </w:pPr>
      <w:r w:rsidRPr="00B30F46">
        <w:t>Developing a Parent Council promotional flyer to explain what we do</w:t>
      </w:r>
      <w:r w:rsidR="00635D1C" w:rsidRPr="00B30F46">
        <w:t>,</w:t>
      </w:r>
      <w:r w:rsidRPr="00B30F46">
        <w:t xml:space="preserve"> how to get involved</w:t>
      </w:r>
      <w:r w:rsidR="00635D1C" w:rsidRPr="00B30F46">
        <w:t xml:space="preserve"> or </w:t>
      </w:r>
      <w:r w:rsidR="002D0DCB" w:rsidRPr="00B30F46">
        <w:t xml:space="preserve">simply get in </w:t>
      </w:r>
      <w:r w:rsidR="00635D1C" w:rsidRPr="00B30F46">
        <w:t>touch</w:t>
      </w:r>
      <w:r w:rsidRPr="00B30F46">
        <w:t>.</w:t>
      </w:r>
    </w:p>
    <w:p w:rsidR="00EF1D8D" w:rsidRPr="00B30F46" w:rsidRDefault="00EF1D8D" w:rsidP="00B30F46">
      <w:pPr>
        <w:pStyle w:val="ListParagraph"/>
        <w:numPr>
          <w:ilvl w:val="0"/>
          <w:numId w:val="2"/>
        </w:numPr>
        <w:spacing w:after="120" w:line="240" w:lineRule="auto"/>
      </w:pPr>
      <w:r w:rsidRPr="00B30F46">
        <w:t>Enthusiastic participation in the School Captain’s session on the development of the School’s Values.</w:t>
      </w:r>
    </w:p>
    <w:p w:rsidR="00EF1D8D" w:rsidRPr="00B30F46" w:rsidRDefault="00EF1D8D" w:rsidP="00B30F46">
      <w:pPr>
        <w:pStyle w:val="ListParagraph"/>
        <w:numPr>
          <w:ilvl w:val="0"/>
          <w:numId w:val="2"/>
        </w:numPr>
        <w:spacing w:after="120" w:line="240" w:lineRule="auto"/>
      </w:pPr>
      <w:r w:rsidRPr="00B30F46">
        <w:t xml:space="preserve">Supporting the Youth Philanthropy Initiative Finals </w:t>
      </w:r>
      <w:r w:rsidR="002D0DCB" w:rsidRPr="00B30F46">
        <w:t xml:space="preserve">through participation </w:t>
      </w:r>
      <w:r w:rsidRPr="00B30F46">
        <w:t>on the judging panel</w:t>
      </w:r>
      <w:r w:rsidR="00635D1C" w:rsidRPr="00B30F46">
        <w:t xml:space="preserve"> and providing a financial contribution</w:t>
      </w:r>
      <w:r w:rsidRPr="00B30F46">
        <w:t>.</w:t>
      </w:r>
    </w:p>
    <w:p w:rsidR="00EF1D8D" w:rsidRPr="00B30F46" w:rsidRDefault="00EF1D8D" w:rsidP="00B30F46">
      <w:pPr>
        <w:pStyle w:val="ListParagraph"/>
        <w:numPr>
          <w:ilvl w:val="0"/>
          <w:numId w:val="2"/>
        </w:numPr>
        <w:spacing w:after="120" w:line="240" w:lineRule="auto"/>
      </w:pPr>
      <w:r w:rsidRPr="00B30F46">
        <w:t xml:space="preserve">Contributing </w:t>
      </w:r>
      <w:r w:rsidR="009B65D7" w:rsidRPr="00B30F46">
        <w:t xml:space="preserve">to the School’s Improvement Plan by suggesting </w:t>
      </w:r>
      <w:r w:rsidRPr="00B30F46">
        <w:t>topics for this year’s Calendar of Family Learning events.</w:t>
      </w:r>
    </w:p>
    <w:p w:rsidR="00EF1D8D" w:rsidRPr="00B30F46" w:rsidRDefault="00EF1D8D" w:rsidP="00B30F46">
      <w:pPr>
        <w:pStyle w:val="ListParagraph"/>
        <w:numPr>
          <w:ilvl w:val="0"/>
          <w:numId w:val="2"/>
        </w:numPr>
        <w:spacing w:after="120" w:line="240" w:lineRule="auto"/>
      </w:pPr>
      <w:r w:rsidRPr="00B30F46">
        <w:t>Inviting guests along to our Parent Cou</w:t>
      </w:r>
      <w:r w:rsidR="009B65D7" w:rsidRPr="00B30F46">
        <w:t xml:space="preserve">ncil Meetings – </w:t>
      </w:r>
    </w:p>
    <w:p w:rsidR="009B65D7" w:rsidRPr="00B30F46" w:rsidRDefault="009B65D7" w:rsidP="00B30F46">
      <w:pPr>
        <w:pStyle w:val="ListParagraph"/>
        <w:numPr>
          <w:ilvl w:val="1"/>
          <w:numId w:val="2"/>
        </w:numPr>
        <w:spacing w:after="120" w:line="240" w:lineRule="auto"/>
      </w:pPr>
      <w:r w:rsidRPr="00B30F46">
        <w:t>Representatives from the Pupil Council to hear how they would like us to lend our support</w:t>
      </w:r>
    </w:p>
    <w:p w:rsidR="00635D1C" w:rsidRPr="00B30F46" w:rsidRDefault="00635D1C" w:rsidP="00B30F46">
      <w:pPr>
        <w:pStyle w:val="ListParagraph"/>
        <w:numPr>
          <w:ilvl w:val="1"/>
          <w:numId w:val="2"/>
        </w:numPr>
        <w:spacing w:after="120" w:line="240" w:lineRule="auto"/>
      </w:pPr>
      <w:r w:rsidRPr="00B30F46">
        <w:t xml:space="preserve">Aberdeenshire Council’s Parental Engagement Officer who explained the different approaches other Parent Councils </w:t>
      </w:r>
      <w:r w:rsidR="002D0DCB" w:rsidRPr="00B30F46">
        <w:t>have</w:t>
      </w:r>
      <w:r w:rsidRPr="00B30F46">
        <w:t xml:space="preserve"> used to e</w:t>
      </w:r>
      <w:r w:rsidR="002D0DCB" w:rsidRPr="00B30F46">
        <w:t>ngage with their parents/carers</w:t>
      </w:r>
    </w:p>
    <w:p w:rsidR="00635D1C" w:rsidRPr="00B30F46" w:rsidRDefault="009B65D7" w:rsidP="00B30F46">
      <w:pPr>
        <w:pStyle w:val="ListParagraph"/>
        <w:numPr>
          <w:ilvl w:val="1"/>
          <w:numId w:val="2"/>
        </w:numPr>
        <w:spacing w:after="120" w:line="240" w:lineRule="auto"/>
      </w:pPr>
      <w:r w:rsidRPr="00B30F46">
        <w:t xml:space="preserve">Mr Patterson to </w:t>
      </w:r>
      <w:r w:rsidR="00635D1C" w:rsidRPr="00B30F46">
        <w:t>learn about the consultation process for the new school uniform and how we were going to be included</w:t>
      </w:r>
    </w:p>
    <w:p w:rsidR="009B65D7" w:rsidRPr="00B30F46" w:rsidRDefault="009B65D7" w:rsidP="00B30F46">
      <w:pPr>
        <w:pStyle w:val="ListParagraph"/>
        <w:numPr>
          <w:ilvl w:val="1"/>
          <w:numId w:val="2"/>
        </w:numPr>
        <w:spacing w:after="120" w:line="240" w:lineRule="auto"/>
      </w:pPr>
      <w:r w:rsidRPr="00B30F46">
        <w:t xml:space="preserve">Mr Duncan </w:t>
      </w:r>
      <w:r w:rsidR="00635D1C" w:rsidRPr="00B30F46">
        <w:t xml:space="preserve">who suggested how the Parent Council could support </w:t>
      </w:r>
      <w:r w:rsidRPr="00B30F46">
        <w:t>the next Rock Challenge</w:t>
      </w:r>
    </w:p>
    <w:p w:rsidR="00635D1C" w:rsidRPr="00B30F46" w:rsidRDefault="00635D1C" w:rsidP="00B30F46">
      <w:pPr>
        <w:spacing w:after="120" w:line="240" w:lineRule="auto"/>
      </w:pPr>
      <w:r w:rsidRPr="00B30F46">
        <w:t xml:space="preserve">There are many more ways we could be involved in supporting our school </w:t>
      </w:r>
      <w:r w:rsidR="002D0DCB" w:rsidRPr="00B30F46">
        <w:t xml:space="preserve">and I wonder </w:t>
      </w:r>
      <w:r w:rsidRPr="00B30F46">
        <w:t xml:space="preserve">what the next year </w:t>
      </w:r>
      <w:r w:rsidR="002D0DCB" w:rsidRPr="00B30F46">
        <w:t xml:space="preserve">will </w:t>
      </w:r>
      <w:r w:rsidRPr="00B30F46">
        <w:t>bring?</w:t>
      </w:r>
    </w:p>
    <w:p w:rsidR="00635D1C" w:rsidRPr="00B30F46" w:rsidRDefault="00635D1C" w:rsidP="00B30F46">
      <w:pPr>
        <w:spacing w:after="120" w:line="240" w:lineRule="auto"/>
      </w:pPr>
      <w:r w:rsidRPr="00B30F46">
        <w:t xml:space="preserve">I have enjoyed participating in each Parent Council Committee meeting </w:t>
      </w:r>
      <w:r w:rsidR="002D0DCB" w:rsidRPr="00B30F46">
        <w:t xml:space="preserve">as they have been positive opportunities for </w:t>
      </w:r>
      <w:r w:rsidRPr="00B30F46">
        <w:t xml:space="preserve">parents, pupils, teaching staff and our local Councillors </w:t>
      </w:r>
      <w:r w:rsidR="002D0DCB" w:rsidRPr="00B30F46">
        <w:t xml:space="preserve">to work together and share </w:t>
      </w:r>
      <w:r w:rsidRPr="00B30F46">
        <w:t>their views</w:t>
      </w:r>
      <w:r w:rsidR="002D0DCB" w:rsidRPr="00B30F46">
        <w:t xml:space="preserve"> and </w:t>
      </w:r>
      <w:r w:rsidRPr="00B30F46">
        <w:t xml:space="preserve">ideas to develop </w:t>
      </w:r>
      <w:r w:rsidR="002D0DCB" w:rsidRPr="00B30F46">
        <w:t xml:space="preserve">the policies, procedures and </w:t>
      </w:r>
      <w:r w:rsidRPr="00B30F46">
        <w:t xml:space="preserve">general experience of being at our school for the </w:t>
      </w:r>
      <w:r w:rsidR="002D0DCB" w:rsidRPr="00B30F46">
        <w:t xml:space="preserve">benefit of </w:t>
      </w:r>
      <w:r w:rsidRPr="00B30F46">
        <w:t>pupils and their families.</w:t>
      </w:r>
    </w:p>
    <w:p w:rsidR="008E5F29" w:rsidRDefault="008E5F29" w:rsidP="00B30F46">
      <w:pPr>
        <w:spacing w:after="120" w:line="240" w:lineRule="auto"/>
      </w:pPr>
      <w:r w:rsidRPr="00B30F46">
        <w:t>The dates and Head Teacher topic for our programme of Committee Meetings have already been agreed for this year but what we achieve together is up to each one of us as it’s our Parent Council!</w:t>
      </w:r>
    </w:p>
    <w:p w:rsidR="00B30F46" w:rsidRDefault="00B30F46" w:rsidP="00B30F46">
      <w:pPr>
        <w:spacing w:after="120" w:line="240" w:lineRule="auto"/>
      </w:pPr>
    </w:p>
    <w:p w:rsidR="00B30F46" w:rsidRPr="00B30F46" w:rsidRDefault="00B30F46" w:rsidP="00B30F46">
      <w:pPr>
        <w:spacing w:after="120" w:line="240" w:lineRule="auto"/>
      </w:pPr>
    </w:p>
    <w:p w:rsidR="00B30F46" w:rsidRPr="00B30F46" w:rsidRDefault="00B30F46" w:rsidP="00B30F46">
      <w:pPr>
        <w:spacing w:after="0" w:line="240" w:lineRule="auto"/>
      </w:pPr>
      <w:r w:rsidRPr="00B30F46">
        <w:t>Elizabeth Watt</w:t>
      </w:r>
    </w:p>
    <w:p w:rsidR="00B30F46" w:rsidRPr="00B30F46" w:rsidRDefault="00B30F46" w:rsidP="00B30F46">
      <w:pPr>
        <w:spacing w:after="0" w:line="240" w:lineRule="auto"/>
      </w:pPr>
      <w:r w:rsidRPr="00B30F46">
        <w:t>September 2017</w:t>
      </w:r>
    </w:p>
    <w:sectPr w:rsidR="00B30F46" w:rsidRPr="00B30F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B0690"/>
    <w:multiLevelType w:val="hybridMultilevel"/>
    <w:tmpl w:val="CEE242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81F6C95"/>
    <w:multiLevelType w:val="hybridMultilevel"/>
    <w:tmpl w:val="98349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D8D"/>
    <w:rsid w:val="0001517F"/>
    <w:rsid w:val="000701B3"/>
    <w:rsid w:val="001315D9"/>
    <w:rsid w:val="002D0DCB"/>
    <w:rsid w:val="00635D1C"/>
    <w:rsid w:val="0088584B"/>
    <w:rsid w:val="008A1A75"/>
    <w:rsid w:val="008E5F29"/>
    <w:rsid w:val="009B65D7"/>
    <w:rsid w:val="00B04E53"/>
    <w:rsid w:val="00B30F46"/>
    <w:rsid w:val="00D53C3F"/>
    <w:rsid w:val="00D948D1"/>
    <w:rsid w:val="00EF1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D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709750">
      <w:bodyDiv w:val="1"/>
      <w:marLeft w:val="0"/>
      <w:marRight w:val="0"/>
      <w:marTop w:val="0"/>
      <w:marBottom w:val="0"/>
      <w:divBdr>
        <w:top w:val="none" w:sz="0" w:space="0" w:color="auto"/>
        <w:left w:val="none" w:sz="0" w:space="0" w:color="auto"/>
        <w:bottom w:val="none" w:sz="0" w:space="0" w:color="auto"/>
        <w:right w:val="none" w:sz="0" w:space="0" w:color="auto"/>
      </w:divBdr>
    </w:div>
    <w:div w:id="212017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Watt</dc:creator>
  <cp:lastModifiedBy>Elizabeth Watt</cp:lastModifiedBy>
  <cp:revision>2</cp:revision>
  <dcterms:created xsi:type="dcterms:W3CDTF">2017-10-13T13:56:00Z</dcterms:created>
  <dcterms:modified xsi:type="dcterms:W3CDTF">2017-10-13T13:56:00Z</dcterms:modified>
</cp:coreProperties>
</file>